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实测报告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 xml:space="preserve">一、测试目的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简述一下实测的目的；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 xml:space="preserve">二、测试环境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简单介绍一下你的实验环境；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 xml:space="preserve">三、测试内容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请把你对未来一个星期的风险预测用模型清晰表达出来；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 xml:space="preserve">四、测试结果分析 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对于模型预测的结果和实际市场演化的结果进行分析，尽可能将模型的特点分析出来；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D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2024-10-30T11:22:04Z</dcterms:created>
  <dc:creator>LY</dc:creator>
  <cp:lastModifiedBy>LY</cp:lastModifiedBy>
  <dcterms:modified xsi:type="dcterms:W3CDTF">2024-10-30T11:26:12Z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